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2F94" w14:textId="4EC57106" w:rsidR="00484621" w:rsidRDefault="00B05B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Barrow Cof</w:t>
      </w:r>
      <w:r w:rsidRPr="00B05B67">
        <w:rPr>
          <w:rFonts w:ascii="Arial" w:hAnsi="Arial" w:cs="Arial"/>
          <w:b/>
        </w:rPr>
        <w:t xml:space="preserve">E Primary School </w:t>
      </w:r>
      <w:r w:rsidR="00130912">
        <w:rPr>
          <w:rFonts w:ascii="Arial" w:hAnsi="Arial" w:cs="Arial"/>
          <w:b/>
        </w:rPr>
        <w:tab/>
      </w:r>
      <w:r w:rsidRPr="00B05B67">
        <w:rPr>
          <w:rFonts w:ascii="Arial" w:hAnsi="Arial" w:cs="Arial"/>
          <w:b/>
        </w:rPr>
        <w:t>Declara</w:t>
      </w:r>
      <w:r w:rsidR="00B67FC3">
        <w:rPr>
          <w:rFonts w:ascii="Arial" w:hAnsi="Arial" w:cs="Arial"/>
          <w:b/>
        </w:rPr>
        <w:t xml:space="preserve">tions of Interests </w:t>
      </w:r>
      <w:r w:rsidR="00130912">
        <w:rPr>
          <w:rFonts w:ascii="Arial" w:hAnsi="Arial" w:cs="Arial"/>
          <w:b/>
        </w:rPr>
        <w:tab/>
      </w:r>
      <w:r w:rsidR="00130912">
        <w:rPr>
          <w:rFonts w:ascii="Arial" w:hAnsi="Arial" w:cs="Arial"/>
          <w:b/>
        </w:rPr>
        <w:tab/>
      </w:r>
      <w:r w:rsidR="00017777">
        <w:rPr>
          <w:rFonts w:ascii="Arial" w:hAnsi="Arial" w:cs="Arial"/>
          <w:b/>
        </w:rPr>
        <w:t>January</w:t>
      </w:r>
      <w:r w:rsidR="00FF2DB2">
        <w:rPr>
          <w:rFonts w:ascii="Arial" w:hAnsi="Arial" w:cs="Arial"/>
          <w:b/>
        </w:rPr>
        <w:t xml:space="preserve"> 202</w:t>
      </w:r>
      <w:r w:rsidR="00017777">
        <w:rPr>
          <w:rFonts w:ascii="Arial" w:hAnsi="Arial" w:cs="Arial"/>
          <w:b/>
        </w:rPr>
        <w:t>3</w:t>
      </w:r>
    </w:p>
    <w:p w14:paraId="2FE6DB8D" w14:textId="77777777" w:rsidR="00B05B67" w:rsidRDefault="00B05B67">
      <w:pPr>
        <w:rPr>
          <w:rFonts w:ascii="Arial" w:hAnsi="Arial" w:cs="Arial"/>
          <w:b/>
        </w:rPr>
      </w:pPr>
    </w:p>
    <w:p w14:paraId="62E2ED08" w14:textId="77777777" w:rsidR="003869D6" w:rsidRPr="00867114" w:rsidRDefault="003869D6" w:rsidP="003869D6">
      <w:pPr>
        <w:rPr>
          <w:rFonts w:asciiTheme="minorHAnsi" w:eastAsiaTheme="minorHAnsi" w:hAnsiTheme="minorHAnsi" w:cstheme="minorBidi"/>
          <w:sz w:val="22"/>
          <w:lang w:val="en-US"/>
        </w:rPr>
      </w:pPr>
      <w:r w:rsidRPr="00867114">
        <w:rPr>
          <w:rFonts w:asciiTheme="minorHAnsi" w:eastAsiaTheme="minorHAnsi" w:hAnsiTheme="minorHAnsi" w:cstheme="minorBidi"/>
          <w:sz w:val="22"/>
          <w:lang w:val="en-US"/>
        </w:rPr>
        <w:t xml:space="preserve">Governing Body Committees: Finance, Staffing &amp; </w:t>
      </w:r>
      <w:r>
        <w:rPr>
          <w:rFonts w:asciiTheme="minorHAnsi" w:eastAsiaTheme="minorHAnsi" w:hAnsiTheme="minorHAnsi" w:cstheme="minorBidi"/>
          <w:sz w:val="22"/>
          <w:lang w:val="en-US"/>
        </w:rPr>
        <w:t xml:space="preserve">Premises (FSP); </w:t>
      </w:r>
      <w:r w:rsidRPr="00867114">
        <w:rPr>
          <w:rFonts w:asciiTheme="minorHAnsi" w:eastAsiaTheme="minorHAnsi" w:hAnsiTheme="minorHAnsi" w:cstheme="minorBidi"/>
          <w:sz w:val="22"/>
          <w:lang w:val="en-US"/>
        </w:rPr>
        <w:t>Curriculum &amp; Safeguarding (CS)</w:t>
      </w:r>
      <w:r w:rsidRPr="00867114">
        <w:rPr>
          <w:rFonts w:asciiTheme="minorHAnsi" w:eastAsiaTheme="minorHAnsi" w:hAnsiTheme="minorHAnsi" w:cstheme="minorBidi"/>
          <w:sz w:val="22"/>
          <w:lang w:val="en-US"/>
        </w:rPr>
        <w:tab/>
      </w:r>
    </w:p>
    <w:p w14:paraId="36AC473D" w14:textId="77777777" w:rsidR="003869D6" w:rsidRPr="00867114" w:rsidRDefault="003869D6" w:rsidP="003869D6">
      <w:pPr>
        <w:rPr>
          <w:rFonts w:asciiTheme="minorHAnsi" w:eastAsiaTheme="minorHAnsi" w:hAnsiTheme="minorHAnsi" w:cstheme="minorBidi"/>
          <w:sz w:val="22"/>
          <w:lang w:val="en-US"/>
        </w:rPr>
      </w:pPr>
      <w:r w:rsidRPr="00867114">
        <w:rPr>
          <w:rFonts w:asciiTheme="minorHAnsi" w:eastAsiaTheme="minorHAnsi" w:hAnsiTheme="minorHAnsi" w:cstheme="minorBidi"/>
          <w:sz w:val="22"/>
          <w:lang w:val="en-US"/>
        </w:rPr>
        <w:t>Note:</w:t>
      </w:r>
      <w:r w:rsidRPr="00867114">
        <w:rPr>
          <w:rFonts w:asciiTheme="minorHAnsi" w:eastAsiaTheme="minorHAnsi" w:hAnsiTheme="minorHAnsi" w:cstheme="minorBidi"/>
          <w:sz w:val="22"/>
          <w:lang w:val="en-US"/>
        </w:rPr>
        <w:tab/>
        <w:t>All governors are members of the General Purposes Committee (GP)</w:t>
      </w:r>
    </w:p>
    <w:p w14:paraId="238D5134" w14:textId="77777777" w:rsidR="003869D6" w:rsidRDefault="003869D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2205"/>
        <w:gridCol w:w="1417"/>
        <w:gridCol w:w="1418"/>
        <w:gridCol w:w="1701"/>
        <w:gridCol w:w="1417"/>
        <w:gridCol w:w="1866"/>
        <w:gridCol w:w="1635"/>
      </w:tblGrid>
      <w:tr w:rsidR="009E29E6" w:rsidRPr="00867114" w14:paraId="3860C154" w14:textId="77777777" w:rsidTr="00E66A40">
        <w:tc>
          <w:tcPr>
            <w:tcW w:w="1476" w:type="dxa"/>
            <w:shd w:val="clear" w:color="auto" w:fill="auto"/>
            <w:vAlign w:val="center"/>
          </w:tcPr>
          <w:p w14:paraId="7E0F1325" w14:textId="77777777" w:rsidR="009E29E6" w:rsidRDefault="006B4200" w:rsidP="00E66A4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1"/>
                <w:szCs w:val="22"/>
              </w:rPr>
            </w:pPr>
            <w:r w:rsidRPr="00867114">
              <w:rPr>
                <w:rFonts w:asciiTheme="minorHAnsi" w:eastAsia="Calibri" w:hAnsiTheme="minorHAnsi" w:cstheme="minorHAnsi"/>
                <w:b/>
                <w:bCs/>
                <w:sz w:val="21"/>
                <w:szCs w:val="22"/>
              </w:rPr>
              <w:t xml:space="preserve">Governor </w:t>
            </w:r>
            <w:r w:rsidR="009E29E6" w:rsidRPr="00867114">
              <w:rPr>
                <w:rFonts w:asciiTheme="minorHAnsi" w:eastAsia="Calibri" w:hAnsiTheme="minorHAnsi" w:cstheme="minorHAnsi"/>
                <w:b/>
                <w:bCs/>
                <w:sz w:val="21"/>
                <w:szCs w:val="22"/>
              </w:rPr>
              <w:t>Category</w:t>
            </w:r>
          </w:p>
          <w:p w14:paraId="09184B16" w14:textId="0622BF3C" w:rsidR="002B2EFB" w:rsidRPr="00867114" w:rsidRDefault="002B2EFB" w:rsidP="00E66A4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1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79BCF18C" w14:textId="77777777" w:rsidR="009E29E6" w:rsidRDefault="009E29E6" w:rsidP="00E66A4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1"/>
                <w:szCs w:val="22"/>
              </w:rPr>
            </w:pPr>
            <w:r w:rsidRPr="00867114">
              <w:rPr>
                <w:rFonts w:asciiTheme="minorHAnsi" w:eastAsia="Calibri" w:hAnsiTheme="minorHAnsi" w:cstheme="minorHAnsi"/>
                <w:b/>
                <w:bCs/>
                <w:sz w:val="21"/>
                <w:szCs w:val="22"/>
              </w:rPr>
              <w:t>Name</w:t>
            </w:r>
          </w:p>
          <w:p w14:paraId="6265D15A" w14:textId="77777777" w:rsidR="002B2EFB" w:rsidRDefault="002B2EFB" w:rsidP="00E66A4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1"/>
                <w:szCs w:val="22"/>
              </w:rPr>
            </w:pPr>
          </w:p>
          <w:p w14:paraId="04054A76" w14:textId="608B7DCB" w:rsidR="002B2EFB" w:rsidRPr="00867114" w:rsidRDefault="002B2EFB" w:rsidP="00E66A4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1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A063E92" w14:textId="77777777" w:rsidR="009E29E6" w:rsidRPr="00867114" w:rsidRDefault="009E29E6" w:rsidP="00E66A4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1"/>
                <w:szCs w:val="22"/>
              </w:rPr>
            </w:pPr>
            <w:r w:rsidRPr="00867114">
              <w:rPr>
                <w:rFonts w:asciiTheme="minorHAnsi" w:eastAsia="Calibri" w:hAnsiTheme="minorHAnsi" w:cstheme="minorHAnsi"/>
                <w:b/>
                <w:bCs/>
                <w:sz w:val="21"/>
                <w:szCs w:val="22"/>
              </w:rPr>
              <w:t>Term of Office Commenced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79B246" w14:textId="77777777" w:rsidR="009E29E6" w:rsidRDefault="009E29E6" w:rsidP="00E66A4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1"/>
                <w:szCs w:val="22"/>
              </w:rPr>
            </w:pPr>
            <w:r w:rsidRPr="00867114">
              <w:rPr>
                <w:rFonts w:asciiTheme="minorHAnsi" w:eastAsia="Calibri" w:hAnsiTheme="minorHAnsi" w:cstheme="minorHAnsi"/>
                <w:b/>
                <w:bCs/>
                <w:sz w:val="21"/>
                <w:szCs w:val="22"/>
              </w:rPr>
              <w:t>Term of Office Ends</w:t>
            </w:r>
          </w:p>
          <w:p w14:paraId="3C9B5F99" w14:textId="5459ED4D" w:rsidR="002B2EFB" w:rsidRPr="00867114" w:rsidRDefault="002B2EFB" w:rsidP="00E66A4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1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9EA8957" w14:textId="77777777" w:rsidR="002B2EFB" w:rsidRDefault="009E29E6" w:rsidP="00E66A4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1"/>
                <w:szCs w:val="22"/>
              </w:rPr>
            </w:pPr>
            <w:r w:rsidRPr="00867114">
              <w:rPr>
                <w:rFonts w:asciiTheme="minorHAnsi" w:eastAsia="Calibri" w:hAnsiTheme="minorHAnsi" w:cstheme="minorHAnsi"/>
                <w:b/>
                <w:bCs/>
                <w:sz w:val="21"/>
                <w:szCs w:val="22"/>
              </w:rPr>
              <w:t>Specific</w:t>
            </w:r>
          </w:p>
          <w:p w14:paraId="744531B4" w14:textId="0DF4A7DF" w:rsidR="009E29E6" w:rsidRPr="00867114" w:rsidRDefault="002B2EFB" w:rsidP="00E66A4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1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1"/>
                <w:szCs w:val="22"/>
              </w:rPr>
              <w:t>Governor</w:t>
            </w:r>
            <w:r w:rsidR="009E29E6" w:rsidRPr="00867114">
              <w:rPr>
                <w:rFonts w:asciiTheme="minorHAnsi" w:eastAsia="Calibri" w:hAnsiTheme="minorHAnsi" w:cstheme="minorHAnsi"/>
                <w:b/>
                <w:bCs/>
                <w:sz w:val="21"/>
                <w:szCs w:val="22"/>
              </w:rPr>
              <w:t xml:space="preserve"> Responsibility</w:t>
            </w:r>
          </w:p>
        </w:tc>
        <w:tc>
          <w:tcPr>
            <w:tcW w:w="1417" w:type="dxa"/>
            <w:vAlign w:val="center"/>
          </w:tcPr>
          <w:p w14:paraId="422EE4EC" w14:textId="77777777" w:rsidR="009E29E6" w:rsidRDefault="009E29E6" w:rsidP="00E66A4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2"/>
              </w:rPr>
            </w:pPr>
            <w:r w:rsidRPr="00867114">
              <w:rPr>
                <w:rFonts w:asciiTheme="minorHAnsi" w:hAnsiTheme="minorHAnsi" w:cstheme="minorHAnsi"/>
                <w:b/>
                <w:bCs/>
                <w:sz w:val="21"/>
                <w:szCs w:val="22"/>
              </w:rPr>
              <w:t>Committee</w:t>
            </w:r>
          </w:p>
          <w:p w14:paraId="55465474" w14:textId="77777777" w:rsidR="002B2EFB" w:rsidRDefault="002B2EFB" w:rsidP="00E66A4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2"/>
              </w:rPr>
            </w:pPr>
          </w:p>
          <w:p w14:paraId="1D90BB22" w14:textId="1C110DAD" w:rsidR="002B2EFB" w:rsidRPr="00867114" w:rsidRDefault="002B2EFB" w:rsidP="00E66A4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2"/>
              </w:rPr>
            </w:pPr>
          </w:p>
        </w:tc>
        <w:tc>
          <w:tcPr>
            <w:tcW w:w="1866" w:type="dxa"/>
            <w:vAlign w:val="center"/>
          </w:tcPr>
          <w:p w14:paraId="5467BAD4" w14:textId="39BD7A3E" w:rsidR="009E29E6" w:rsidRPr="00867114" w:rsidRDefault="009E29E6" w:rsidP="00E66A4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2"/>
              </w:rPr>
            </w:pPr>
            <w:r w:rsidRPr="00867114">
              <w:rPr>
                <w:rFonts w:asciiTheme="minorHAnsi" w:hAnsiTheme="minorHAnsi" w:cstheme="minorHAnsi"/>
                <w:b/>
                <w:bCs/>
                <w:sz w:val="21"/>
                <w:szCs w:val="22"/>
              </w:rPr>
              <w:t>Business and/or personal interests with School</w:t>
            </w:r>
          </w:p>
        </w:tc>
        <w:tc>
          <w:tcPr>
            <w:tcW w:w="1635" w:type="dxa"/>
            <w:vAlign w:val="center"/>
          </w:tcPr>
          <w:p w14:paraId="2A7728B0" w14:textId="53455683" w:rsidR="009E29E6" w:rsidRPr="00867114" w:rsidRDefault="009E29E6" w:rsidP="00E66A4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2"/>
              </w:rPr>
            </w:pPr>
            <w:r w:rsidRPr="00867114">
              <w:rPr>
                <w:rFonts w:asciiTheme="minorHAnsi" w:hAnsiTheme="minorHAnsi" w:cstheme="minorHAnsi"/>
                <w:b/>
                <w:bCs/>
                <w:sz w:val="21"/>
                <w:szCs w:val="22"/>
              </w:rPr>
              <w:t>Member of any o</w:t>
            </w:r>
            <w:r w:rsidR="003869D6">
              <w:rPr>
                <w:rFonts w:asciiTheme="minorHAnsi" w:hAnsiTheme="minorHAnsi" w:cstheme="minorHAnsi"/>
                <w:b/>
                <w:bCs/>
                <w:sz w:val="21"/>
                <w:szCs w:val="22"/>
              </w:rPr>
              <w:t>ther</w:t>
            </w:r>
            <w:r w:rsidRPr="00867114">
              <w:rPr>
                <w:rFonts w:asciiTheme="minorHAnsi" w:hAnsiTheme="minorHAnsi" w:cstheme="minorHAnsi"/>
                <w:b/>
                <w:bCs/>
                <w:sz w:val="21"/>
                <w:szCs w:val="22"/>
              </w:rPr>
              <w:t xml:space="preserve"> educational establishment?</w:t>
            </w:r>
          </w:p>
        </w:tc>
      </w:tr>
      <w:tr w:rsidR="004B687C" w:rsidRPr="00867114" w14:paraId="30693188" w14:textId="77777777" w:rsidTr="009E6178">
        <w:trPr>
          <w:trHeight w:val="454"/>
        </w:trPr>
        <w:tc>
          <w:tcPr>
            <w:tcW w:w="1476" w:type="dxa"/>
            <w:shd w:val="clear" w:color="auto" w:fill="auto"/>
            <w:vAlign w:val="center"/>
          </w:tcPr>
          <w:p w14:paraId="29AAD5BE" w14:textId="4EC1AEC2" w:rsidR="004B687C" w:rsidRPr="00867114" w:rsidRDefault="004B687C" w:rsidP="004B687C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 w:rsidRPr="00867114">
              <w:rPr>
                <w:rFonts w:asciiTheme="minorHAnsi" w:eastAsia="Calibri" w:hAnsiTheme="minorHAnsi" w:cstheme="minorHAnsi"/>
                <w:sz w:val="21"/>
                <w:szCs w:val="22"/>
              </w:rPr>
              <w:t>Co-opted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19D6A63A" w14:textId="557FD4DF" w:rsidR="004B687C" w:rsidRPr="00867114" w:rsidRDefault="00484621" w:rsidP="004B687C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Julia Tillotson</w:t>
            </w:r>
          </w:p>
        </w:tc>
        <w:tc>
          <w:tcPr>
            <w:tcW w:w="1417" w:type="dxa"/>
            <w:vAlign w:val="center"/>
          </w:tcPr>
          <w:p w14:paraId="5AB3CE7E" w14:textId="3B0AC2A1" w:rsidR="004B687C" w:rsidRPr="00867114" w:rsidRDefault="00484621" w:rsidP="004B687C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12.07.2019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05A64B" w14:textId="1C076E95" w:rsidR="004B687C" w:rsidRDefault="00484621" w:rsidP="004B687C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11.07.2027</w:t>
            </w:r>
          </w:p>
        </w:tc>
        <w:tc>
          <w:tcPr>
            <w:tcW w:w="1701" w:type="dxa"/>
            <w:vAlign w:val="center"/>
          </w:tcPr>
          <w:p w14:paraId="56C96203" w14:textId="36581BC5" w:rsidR="004B687C" w:rsidRPr="00867114" w:rsidRDefault="00484621" w:rsidP="004B687C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 xml:space="preserve">Chair; Chair </w:t>
            </w:r>
            <w:proofErr w:type="gramStart"/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CS;FSP</w:t>
            </w:r>
            <w:proofErr w:type="gramEnd"/>
            <w:r>
              <w:rPr>
                <w:rFonts w:asciiTheme="minorHAnsi" w:eastAsia="Calibri" w:hAnsiTheme="minorHAnsi" w:cstheme="minorHAnsi"/>
                <w:sz w:val="21"/>
                <w:szCs w:val="22"/>
              </w:rPr>
              <w:t xml:space="preserve">,GP, </w:t>
            </w:r>
            <w:proofErr w:type="spellStart"/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Pulip</w:t>
            </w:r>
            <w:proofErr w:type="spellEnd"/>
            <w:r>
              <w:rPr>
                <w:rFonts w:asciiTheme="minorHAnsi" w:eastAsia="Calibri" w:hAnsiTheme="minorHAnsi" w:cstheme="minorHAnsi"/>
                <w:sz w:val="21"/>
                <w:szCs w:val="22"/>
              </w:rPr>
              <w:t xml:space="preserve"> Premium</w:t>
            </w:r>
          </w:p>
        </w:tc>
        <w:tc>
          <w:tcPr>
            <w:tcW w:w="1417" w:type="dxa"/>
            <w:vAlign w:val="center"/>
          </w:tcPr>
          <w:p w14:paraId="06C1F3F8" w14:textId="670AE2A8" w:rsidR="004B687C" w:rsidRPr="00867114" w:rsidRDefault="004B687C" w:rsidP="004B687C">
            <w:pPr>
              <w:rPr>
                <w:rFonts w:asciiTheme="minorHAnsi" w:hAnsiTheme="minorHAnsi" w:cstheme="minorHAnsi"/>
                <w:sz w:val="21"/>
                <w:szCs w:val="22"/>
              </w:rPr>
            </w:pPr>
            <w:r w:rsidRPr="00867114">
              <w:rPr>
                <w:rFonts w:asciiTheme="minorHAnsi" w:eastAsia="Calibri" w:hAnsiTheme="minorHAnsi" w:cstheme="minorHAnsi"/>
                <w:sz w:val="21"/>
                <w:szCs w:val="22"/>
              </w:rPr>
              <w:t>CS, FSP, GP</w:t>
            </w:r>
          </w:p>
        </w:tc>
        <w:tc>
          <w:tcPr>
            <w:tcW w:w="1866" w:type="dxa"/>
            <w:vAlign w:val="center"/>
          </w:tcPr>
          <w:p w14:paraId="59B933A1" w14:textId="669E998F" w:rsidR="004B687C" w:rsidRPr="00867114" w:rsidRDefault="00484621" w:rsidP="004B687C">
            <w:pPr>
              <w:rPr>
                <w:rFonts w:asciiTheme="minorHAnsi" w:hAnsiTheme="minorHAnsi" w:cstheme="minorHAnsi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sz w:val="21"/>
                <w:szCs w:val="22"/>
              </w:rPr>
              <w:t>Barrow Parish Council</w:t>
            </w:r>
          </w:p>
        </w:tc>
        <w:tc>
          <w:tcPr>
            <w:tcW w:w="1635" w:type="dxa"/>
            <w:vAlign w:val="center"/>
          </w:tcPr>
          <w:p w14:paraId="30FE8CB8" w14:textId="44483499" w:rsidR="004B687C" w:rsidRPr="00867114" w:rsidRDefault="00484621" w:rsidP="004B687C">
            <w:pPr>
              <w:rPr>
                <w:rFonts w:asciiTheme="minorHAnsi" w:hAnsiTheme="minorHAnsi" w:cstheme="minorHAnsi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sz w:val="21"/>
                <w:szCs w:val="22"/>
              </w:rPr>
              <w:t>None Declared</w:t>
            </w:r>
          </w:p>
        </w:tc>
      </w:tr>
      <w:tr w:rsidR="004B687C" w:rsidRPr="00867114" w14:paraId="41D9C350" w14:textId="77777777" w:rsidTr="009E6178">
        <w:trPr>
          <w:trHeight w:val="454"/>
        </w:trPr>
        <w:tc>
          <w:tcPr>
            <w:tcW w:w="1476" w:type="dxa"/>
            <w:shd w:val="clear" w:color="auto" w:fill="auto"/>
            <w:vAlign w:val="center"/>
          </w:tcPr>
          <w:p w14:paraId="7EE4FC7E" w14:textId="1ADC54BD" w:rsidR="004B687C" w:rsidRPr="00867114" w:rsidRDefault="004B687C" w:rsidP="004B687C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 w:rsidRPr="00867114">
              <w:rPr>
                <w:rFonts w:asciiTheme="minorHAnsi" w:eastAsia="Calibri" w:hAnsiTheme="minorHAnsi" w:cstheme="minorHAnsi"/>
                <w:sz w:val="21"/>
                <w:szCs w:val="22"/>
              </w:rPr>
              <w:t>Foundation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31B75912" w14:textId="1E3EF353" w:rsidR="004B687C" w:rsidRPr="00867114" w:rsidRDefault="00484621" w:rsidP="004B687C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 xml:space="preserve">Isabelle </w:t>
            </w:r>
            <w:proofErr w:type="spellStart"/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Huighes</w:t>
            </w:r>
            <w:proofErr w:type="spellEnd"/>
          </w:p>
        </w:tc>
        <w:tc>
          <w:tcPr>
            <w:tcW w:w="1417" w:type="dxa"/>
            <w:vAlign w:val="center"/>
          </w:tcPr>
          <w:p w14:paraId="61E0E593" w14:textId="1102969C" w:rsidR="004B687C" w:rsidRPr="00867114" w:rsidRDefault="004B687C" w:rsidP="004B687C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D410AC" w14:textId="0A91CA70" w:rsidR="004B687C" w:rsidRPr="00867114" w:rsidRDefault="004B687C" w:rsidP="004B687C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2A15294" w14:textId="0FAA4341" w:rsidR="004B687C" w:rsidRPr="00867114" w:rsidRDefault="004B687C" w:rsidP="004B687C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</w:p>
          <w:p w14:paraId="619048E9" w14:textId="29D4461A" w:rsidR="004B687C" w:rsidRPr="00867114" w:rsidRDefault="004B687C" w:rsidP="004B687C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749F5D9" w14:textId="765C681D" w:rsidR="004B687C" w:rsidRPr="00867114" w:rsidRDefault="004B687C" w:rsidP="004B687C">
            <w:pPr>
              <w:rPr>
                <w:rFonts w:asciiTheme="minorHAnsi" w:hAnsiTheme="minorHAnsi" w:cstheme="minorHAnsi"/>
                <w:sz w:val="21"/>
                <w:szCs w:val="22"/>
              </w:rPr>
            </w:pPr>
            <w:r w:rsidRPr="00867114">
              <w:rPr>
                <w:rFonts w:asciiTheme="minorHAnsi" w:hAnsiTheme="minorHAnsi" w:cstheme="minorHAnsi"/>
                <w:sz w:val="21"/>
                <w:szCs w:val="22"/>
              </w:rPr>
              <w:t>FSP, GP</w:t>
            </w:r>
          </w:p>
        </w:tc>
        <w:tc>
          <w:tcPr>
            <w:tcW w:w="1866" w:type="dxa"/>
            <w:vAlign w:val="center"/>
          </w:tcPr>
          <w:p w14:paraId="6B69728D" w14:textId="2E414DA6" w:rsidR="004B687C" w:rsidRPr="00867114" w:rsidRDefault="004B687C" w:rsidP="004B687C">
            <w:pPr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  <w:tc>
          <w:tcPr>
            <w:tcW w:w="1635" w:type="dxa"/>
            <w:vAlign w:val="center"/>
          </w:tcPr>
          <w:p w14:paraId="475C7AA4" w14:textId="5C91D91E" w:rsidR="004B687C" w:rsidRPr="00867114" w:rsidRDefault="004B687C" w:rsidP="004B687C">
            <w:pPr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</w:tr>
      <w:tr w:rsidR="00620E83" w:rsidRPr="00867114" w14:paraId="649B64CD" w14:textId="77777777" w:rsidTr="009E6178">
        <w:trPr>
          <w:trHeight w:val="45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116E" w14:textId="184DCE3E" w:rsidR="00620E83" w:rsidRPr="00867114" w:rsidRDefault="00620E83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 w:rsidRPr="00867114">
              <w:rPr>
                <w:rFonts w:asciiTheme="minorHAnsi" w:eastAsia="Calibri" w:hAnsiTheme="minorHAnsi" w:cstheme="minorHAnsi"/>
                <w:sz w:val="21"/>
                <w:szCs w:val="22"/>
              </w:rPr>
              <w:t>Staff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8319" w14:textId="7BEDCEFA" w:rsidR="00620E83" w:rsidRPr="00867114" w:rsidRDefault="00620E83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 w:rsidRPr="00867114">
              <w:rPr>
                <w:rFonts w:asciiTheme="minorHAnsi" w:eastAsia="Calibri" w:hAnsiTheme="minorHAnsi" w:cstheme="minorHAnsi"/>
                <w:sz w:val="21"/>
                <w:szCs w:val="22"/>
              </w:rPr>
              <w:t>Rachael Goodwin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43A1" w14:textId="00D63EFB" w:rsidR="00620E83" w:rsidRPr="00867114" w:rsidRDefault="00620E83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 w:rsidRPr="00867114">
              <w:rPr>
                <w:rFonts w:asciiTheme="minorHAnsi" w:eastAsia="Calibri" w:hAnsiTheme="minorHAnsi" w:cstheme="minorHAnsi"/>
                <w:sz w:val="21"/>
                <w:szCs w:val="22"/>
              </w:rPr>
              <w:t>29.09.</w:t>
            </w:r>
            <w:r w:rsidR="002259CE">
              <w:rPr>
                <w:rFonts w:asciiTheme="minorHAnsi" w:eastAsia="Calibri" w:hAnsiTheme="minorHAnsi" w:cstheme="minorHAnsi"/>
                <w:sz w:val="21"/>
                <w:szCs w:val="22"/>
              </w:rPr>
              <w:t>20</w:t>
            </w:r>
            <w:r w:rsidRPr="00867114">
              <w:rPr>
                <w:rFonts w:asciiTheme="minorHAnsi" w:eastAsia="Calibri" w:hAnsiTheme="minorHAnsi" w:cstheme="minorHAnsi"/>
                <w:sz w:val="21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408C" w14:textId="08BA550C" w:rsidR="00620E83" w:rsidRPr="00867114" w:rsidRDefault="00620E83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 w:rsidRPr="00867114">
              <w:rPr>
                <w:rFonts w:asciiTheme="minorHAnsi" w:eastAsia="Calibri" w:hAnsiTheme="minorHAnsi" w:cstheme="minorHAnsi"/>
                <w:sz w:val="21"/>
                <w:szCs w:val="22"/>
              </w:rPr>
              <w:t>28.09.</w:t>
            </w:r>
            <w:r w:rsidR="002259CE">
              <w:rPr>
                <w:rFonts w:asciiTheme="minorHAnsi" w:eastAsia="Calibri" w:hAnsiTheme="minorHAnsi" w:cstheme="minorHAnsi"/>
                <w:sz w:val="21"/>
                <w:szCs w:val="22"/>
              </w:rPr>
              <w:t>20</w:t>
            </w:r>
            <w:r w:rsidRPr="00867114">
              <w:rPr>
                <w:rFonts w:asciiTheme="minorHAnsi" w:eastAsia="Calibri" w:hAnsiTheme="minorHAnsi" w:cstheme="minorHAnsi"/>
                <w:sz w:val="21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F228" w14:textId="1DB7913A" w:rsidR="00620E83" w:rsidRPr="00867114" w:rsidRDefault="00620E83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 w:rsidRPr="00867114">
              <w:rPr>
                <w:rFonts w:asciiTheme="minorHAnsi" w:eastAsia="Calibri" w:hAnsiTheme="minorHAnsi" w:cstheme="minorHAnsi"/>
                <w:sz w:val="21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C451" w14:textId="2FFB4EBD" w:rsidR="00620E83" w:rsidRPr="00867114" w:rsidRDefault="00620E83" w:rsidP="00620E83">
            <w:pPr>
              <w:rPr>
                <w:rFonts w:asciiTheme="minorHAnsi" w:hAnsiTheme="minorHAnsi" w:cstheme="minorHAnsi"/>
                <w:sz w:val="21"/>
                <w:szCs w:val="22"/>
              </w:rPr>
            </w:pPr>
            <w:r w:rsidRPr="00867114">
              <w:rPr>
                <w:rFonts w:asciiTheme="minorHAnsi" w:hAnsiTheme="minorHAnsi" w:cstheme="minorHAnsi"/>
                <w:sz w:val="21"/>
                <w:szCs w:val="22"/>
              </w:rPr>
              <w:t>CS, FSP, GP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44D1" w14:textId="57087084" w:rsidR="00620E83" w:rsidRPr="00867114" w:rsidRDefault="00620E83" w:rsidP="00620E83">
            <w:pPr>
              <w:rPr>
                <w:rFonts w:asciiTheme="minorHAnsi" w:hAnsiTheme="minorHAnsi" w:cstheme="minorHAnsi"/>
                <w:sz w:val="21"/>
                <w:szCs w:val="22"/>
              </w:rPr>
            </w:pPr>
            <w:r w:rsidRPr="00867114">
              <w:rPr>
                <w:rFonts w:asciiTheme="minorHAnsi" w:hAnsiTheme="minorHAnsi" w:cstheme="minorHAnsi"/>
                <w:sz w:val="21"/>
                <w:szCs w:val="22"/>
              </w:rPr>
              <w:t>None declared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0D9E" w14:textId="79D15935" w:rsidR="00620E83" w:rsidRPr="00867114" w:rsidRDefault="00620E83" w:rsidP="00620E83">
            <w:pPr>
              <w:rPr>
                <w:rFonts w:asciiTheme="minorHAnsi" w:hAnsiTheme="minorHAnsi" w:cstheme="minorHAnsi"/>
                <w:sz w:val="21"/>
                <w:szCs w:val="22"/>
              </w:rPr>
            </w:pPr>
            <w:r w:rsidRPr="00867114">
              <w:rPr>
                <w:rFonts w:asciiTheme="minorHAnsi" w:hAnsiTheme="minorHAnsi" w:cstheme="minorHAnsi"/>
                <w:sz w:val="21"/>
                <w:szCs w:val="22"/>
              </w:rPr>
              <w:t>None declared</w:t>
            </w:r>
          </w:p>
        </w:tc>
      </w:tr>
      <w:tr w:rsidR="00620E83" w:rsidRPr="00867114" w14:paraId="76EE2A10" w14:textId="77777777" w:rsidTr="009E6178">
        <w:trPr>
          <w:trHeight w:val="45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39A1" w14:textId="22DB2F9B" w:rsidR="00620E83" w:rsidRPr="00867114" w:rsidRDefault="00620E83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Parent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ACA2" w14:textId="4DBE19E3" w:rsidR="00620E83" w:rsidRPr="00867114" w:rsidRDefault="00620E83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 xml:space="preserve">Sophie </w:t>
            </w:r>
            <w:proofErr w:type="spellStart"/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Greensill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7FD9" w14:textId="6D9AB4ED" w:rsidR="00620E83" w:rsidRPr="00867114" w:rsidRDefault="00620E83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24.05.2</w:t>
            </w:r>
            <w:r w:rsidR="002259CE">
              <w:rPr>
                <w:rFonts w:asciiTheme="minorHAnsi" w:eastAsia="Calibri" w:hAnsiTheme="minorHAnsi" w:cstheme="minorHAnsi"/>
                <w:sz w:val="21"/>
                <w:szCs w:val="22"/>
              </w:rPr>
              <w:t>02</w:t>
            </w: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55C4" w14:textId="4072264E" w:rsidR="00620E83" w:rsidRPr="00867114" w:rsidRDefault="00620E83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23.05.2</w:t>
            </w:r>
            <w:r w:rsidR="002259CE">
              <w:rPr>
                <w:rFonts w:asciiTheme="minorHAnsi" w:eastAsia="Calibri" w:hAnsiTheme="minorHAnsi" w:cstheme="minorHAnsi"/>
                <w:sz w:val="21"/>
                <w:szCs w:val="22"/>
              </w:rPr>
              <w:t>02</w:t>
            </w: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00F1" w14:textId="23577924" w:rsidR="00620E83" w:rsidRPr="00867114" w:rsidRDefault="00620E83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F4FF" w14:textId="2E083B74" w:rsidR="00620E83" w:rsidRPr="00867114" w:rsidRDefault="00620E83" w:rsidP="00620E83">
            <w:pPr>
              <w:rPr>
                <w:rFonts w:asciiTheme="minorHAnsi" w:hAnsiTheme="minorHAnsi" w:cstheme="minorHAnsi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sz w:val="21"/>
                <w:szCs w:val="22"/>
              </w:rPr>
              <w:t>FSP, GP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8D24" w14:textId="0CDDA67D" w:rsidR="00620E83" w:rsidRPr="00867114" w:rsidRDefault="00620E83" w:rsidP="00620E83">
            <w:pPr>
              <w:rPr>
                <w:rFonts w:asciiTheme="minorHAnsi" w:hAnsiTheme="minorHAnsi" w:cstheme="minorHAnsi"/>
                <w:sz w:val="21"/>
                <w:szCs w:val="22"/>
              </w:rPr>
            </w:pPr>
            <w:r w:rsidRPr="00867114">
              <w:rPr>
                <w:rFonts w:asciiTheme="minorHAnsi" w:hAnsiTheme="minorHAnsi" w:cstheme="minorHAnsi"/>
                <w:sz w:val="21"/>
                <w:szCs w:val="22"/>
              </w:rPr>
              <w:t>None declared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61E4" w14:textId="2E48B89E" w:rsidR="00620E83" w:rsidRPr="00867114" w:rsidRDefault="00620E83" w:rsidP="00620E83">
            <w:pPr>
              <w:rPr>
                <w:rFonts w:asciiTheme="minorHAnsi" w:hAnsiTheme="minorHAnsi" w:cstheme="minorHAnsi"/>
                <w:sz w:val="21"/>
                <w:szCs w:val="22"/>
              </w:rPr>
            </w:pPr>
            <w:r w:rsidRPr="00867114">
              <w:rPr>
                <w:rFonts w:asciiTheme="minorHAnsi" w:hAnsiTheme="minorHAnsi" w:cstheme="minorHAnsi"/>
                <w:sz w:val="21"/>
                <w:szCs w:val="22"/>
              </w:rPr>
              <w:t>None declared</w:t>
            </w:r>
          </w:p>
        </w:tc>
      </w:tr>
      <w:tr w:rsidR="00620E83" w:rsidRPr="00867114" w14:paraId="0F2E3106" w14:textId="77777777" w:rsidTr="009E6178">
        <w:trPr>
          <w:trHeight w:val="45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3006" w14:textId="02158EEC" w:rsidR="00620E83" w:rsidRPr="00867114" w:rsidRDefault="00620E83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 w:rsidRPr="00867114">
              <w:rPr>
                <w:rFonts w:asciiTheme="minorHAnsi" w:eastAsia="Calibri" w:hAnsiTheme="minorHAnsi" w:cstheme="minorHAnsi"/>
                <w:sz w:val="21"/>
                <w:szCs w:val="22"/>
              </w:rPr>
              <w:t>Headteacher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2F0C" w14:textId="1018ADBB" w:rsidR="00620E83" w:rsidRPr="00867114" w:rsidRDefault="00620E83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 w:rsidRPr="00867114">
              <w:rPr>
                <w:rFonts w:asciiTheme="minorHAnsi" w:eastAsia="Calibri" w:hAnsiTheme="minorHAnsi" w:cstheme="minorHAnsi"/>
                <w:sz w:val="21"/>
                <w:szCs w:val="22"/>
              </w:rPr>
              <w:t>Paul Hudson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A32C" w14:textId="390C2145" w:rsidR="00620E83" w:rsidRPr="00867114" w:rsidRDefault="00620E83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 w:rsidRPr="00867114">
              <w:rPr>
                <w:rFonts w:asciiTheme="minorHAnsi" w:eastAsia="Calibri" w:hAnsiTheme="minorHAnsi" w:cstheme="minorHAnsi"/>
                <w:sz w:val="21"/>
                <w:szCs w:val="22"/>
              </w:rPr>
              <w:t>01.09.</w:t>
            </w:r>
            <w:r w:rsidR="002259CE">
              <w:rPr>
                <w:rFonts w:asciiTheme="minorHAnsi" w:eastAsia="Calibri" w:hAnsiTheme="minorHAnsi" w:cstheme="minorHAnsi"/>
                <w:sz w:val="21"/>
                <w:szCs w:val="22"/>
              </w:rPr>
              <w:t>20</w:t>
            </w:r>
            <w:r w:rsidRPr="00867114">
              <w:rPr>
                <w:rFonts w:asciiTheme="minorHAnsi" w:eastAsia="Calibri" w:hAnsiTheme="minorHAnsi" w:cstheme="minorHAnsi"/>
                <w:sz w:val="21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9138" w14:textId="75DAC7C3" w:rsidR="00620E83" w:rsidRPr="00867114" w:rsidRDefault="00620E83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Ongoing ex-officio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0110" w14:textId="77777777" w:rsidR="00620E83" w:rsidRPr="00867114" w:rsidRDefault="00620E83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960F" w14:textId="652E6997" w:rsidR="00620E83" w:rsidRPr="00867114" w:rsidRDefault="00620E83" w:rsidP="00620E83">
            <w:pPr>
              <w:rPr>
                <w:rFonts w:asciiTheme="minorHAnsi" w:hAnsiTheme="minorHAnsi" w:cstheme="minorHAnsi"/>
                <w:sz w:val="21"/>
                <w:szCs w:val="22"/>
              </w:rPr>
            </w:pPr>
            <w:r w:rsidRPr="00867114">
              <w:rPr>
                <w:rFonts w:asciiTheme="minorHAnsi" w:hAnsiTheme="minorHAnsi" w:cstheme="minorHAnsi"/>
                <w:sz w:val="21"/>
                <w:szCs w:val="22"/>
              </w:rPr>
              <w:t>CS, FSP, GP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8FB8" w14:textId="4095B978" w:rsidR="00620E83" w:rsidRPr="00867114" w:rsidRDefault="00620E83" w:rsidP="00620E83">
            <w:pPr>
              <w:rPr>
                <w:rFonts w:asciiTheme="minorHAnsi" w:hAnsiTheme="minorHAnsi" w:cstheme="minorHAnsi"/>
                <w:sz w:val="21"/>
                <w:szCs w:val="22"/>
              </w:rPr>
            </w:pPr>
            <w:r w:rsidRPr="00867114">
              <w:rPr>
                <w:rFonts w:asciiTheme="minorHAnsi" w:hAnsiTheme="minorHAnsi" w:cstheme="minorHAnsi"/>
                <w:sz w:val="21"/>
                <w:szCs w:val="22"/>
              </w:rPr>
              <w:t>None declared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709F" w14:textId="4AF914D9" w:rsidR="00620E83" w:rsidRPr="00867114" w:rsidRDefault="00620E83" w:rsidP="00620E83">
            <w:pPr>
              <w:rPr>
                <w:rFonts w:asciiTheme="minorHAnsi" w:hAnsiTheme="minorHAnsi" w:cstheme="minorHAnsi"/>
                <w:sz w:val="21"/>
                <w:szCs w:val="22"/>
              </w:rPr>
            </w:pPr>
            <w:r w:rsidRPr="00867114">
              <w:rPr>
                <w:rFonts w:asciiTheme="minorHAnsi" w:hAnsiTheme="minorHAnsi" w:cstheme="minorHAnsi"/>
                <w:sz w:val="21"/>
                <w:szCs w:val="22"/>
              </w:rPr>
              <w:t>None declared</w:t>
            </w:r>
          </w:p>
        </w:tc>
      </w:tr>
      <w:tr w:rsidR="00620E83" w:rsidRPr="00867114" w14:paraId="5390B920" w14:textId="77777777" w:rsidTr="003B2606">
        <w:trPr>
          <w:trHeight w:hRule="exact" w:val="51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B509" w14:textId="68F2F861" w:rsidR="00620E83" w:rsidRDefault="00620E83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 w:rsidRPr="00867114">
              <w:rPr>
                <w:rFonts w:asciiTheme="minorHAnsi" w:eastAsia="Calibri" w:hAnsiTheme="minorHAnsi" w:cstheme="minorHAnsi"/>
                <w:sz w:val="21"/>
                <w:szCs w:val="22"/>
              </w:rPr>
              <w:t>Co-opted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FFF3" w14:textId="4C2F80D9" w:rsidR="00620E83" w:rsidRDefault="00620E83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 w:rsidRPr="00867114">
              <w:rPr>
                <w:rFonts w:asciiTheme="minorHAnsi" w:eastAsia="Calibri" w:hAnsiTheme="minorHAnsi" w:cstheme="minorHAnsi"/>
                <w:sz w:val="21"/>
                <w:szCs w:val="22"/>
              </w:rPr>
              <w:t>Christine Merrick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D368" w14:textId="3FB36511" w:rsidR="00620E83" w:rsidRDefault="00620E83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 w:rsidRPr="00867114">
              <w:rPr>
                <w:rFonts w:asciiTheme="minorHAnsi" w:eastAsia="Calibri" w:hAnsiTheme="minorHAnsi" w:cstheme="minorHAnsi"/>
                <w:sz w:val="21"/>
                <w:szCs w:val="22"/>
              </w:rPr>
              <w:t>25.09.</w:t>
            </w:r>
            <w:r w:rsidR="002259CE">
              <w:rPr>
                <w:rFonts w:asciiTheme="minorHAnsi" w:eastAsia="Calibri" w:hAnsiTheme="minorHAnsi" w:cstheme="minorHAnsi"/>
                <w:sz w:val="21"/>
                <w:szCs w:val="22"/>
              </w:rPr>
              <w:t>20</w:t>
            </w:r>
            <w:r w:rsidRPr="00867114">
              <w:rPr>
                <w:rFonts w:asciiTheme="minorHAnsi" w:eastAsia="Calibri" w:hAnsiTheme="minorHAnsi" w:cstheme="minorHAnsi"/>
                <w:sz w:val="21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3D95" w14:textId="0B42CE76" w:rsidR="00620E83" w:rsidRDefault="00620E83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 w:rsidRPr="00867114">
              <w:rPr>
                <w:rFonts w:asciiTheme="minorHAnsi" w:eastAsia="Calibri" w:hAnsiTheme="minorHAnsi" w:cstheme="minorHAnsi"/>
                <w:sz w:val="21"/>
                <w:szCs w:val="22"/>
              </w:rPr>
              <w:t>24.09.</w:t>
            </w:r>
            <w:r w:rsidR="002259CE">
              <w:rPr>
                <w:rFonts w:asciiTheme="minorHAnsi" w:eastAsia="Calibri" w:hAnsiTheme="minorHAnsi" w:cstheme="minorHAnsi"/>
                <w:sz w:val="21"/>
                <w:szCs w:val="22"/>
              </w:rPr>
              <w:t>20</w:t>
            </w:r>
            <w:r w:rsidRPr="00867114">
              <w:rPr>
                <w:rFonts w:asciiTheme="minorHAnsi" w:eastAsia="Calibri" w:hAnsiTheme="minorHAnsi" w:cstheme="minorHAnsi"/>
                <w:sz w:val="21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629A" w14:textId="3DCFB30C" w:rsidR="00620E83" w:rsidRPr="00867114" w:rsidRDefault="00620E83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 w:rsidRPr="00867114">
              <w:rPr>
                <w:rFonts w:asciiTheme="minorHAnsi" w:eastAsia="Calibri" w:hAnsiTheme="minorHAnsi" w:cstheme="minorHAnsi"/>
                <w:sz w:val="21"/>
                <w:szCs w:val="22"/>
              </w:rPr>
              <w:t>Vice Chair FGB</w:t>
            </w:r>
            <w:r w:rsidR="004F121B">
              <w:rPr>
                <w:rFonts w:asciiTheme="minorHAnsi" w:eastAsia="Calibri" w:hAnsiTheme="minorHAnsi" w:cstheme="minorHAnsi"/>
                <w:sz w:val="21"/>
                <w:szCs w:val="22"/>
              </w:rPr>
              <w:t>,</w:t>
            </w:r>
          </w:p>
          <w:p w14:paraId="23536043" w14:textId="387D9D70" w:rsidR="00620E83" w:rsidRDefault="00620E83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 w:rsidRPr="00867114">
              <w:rPr>
                <w:rFonts w:asciiTheme="minorHAnsi" w:eastAsia="Calibri" w:hAnsiTheme="minorHAnsi" w:cstheme="minorHAnsi"/>
                <w:sz w:val="21"/>
                <w:szCs w:val="22"/>
              </w:rPr>
              <w:t>SEN</w:t>
            </w: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 xml:space="preserve">D, </w:t>
            </w:r>
            <w:r w:rsidRPr="00867114">
              <w:rPr>
                <w:rFonts w:asciiTheme="minorHAnsi" w:eastAsia="Calibri" w:hAnsiTheme="minorHAnsi" w:cstheme="minorHAnsi"/>
                <w:sz w:val="21"/>
                <w:szCs w:val="22"/>
              </w:rPr>
              <w:t>EYFS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A9CE" w14:textId="460DB651" w:rsidR="00620E83" w:rsidRDefault="00620E83" w:rsidP="00620E83">
            <w:pPr>
              <w:rPr>
                <w:rFonts w:asciiTheme="minorHAnsi" w:hAnsiTheme="minorHAnsi" w:cstheme="minorHAnsi"/>
                <w:sz w:val="21"/>
                <w:szCs w:val="22"/>
              </w:rPr>
            </w:pPr>
            <w:r w:rsidRPr="00867114">
              <w:rPr>
                <w:rFonts w:asciiTheme="minorHAnsi" w:eastAsia="Calibri" w:hAnsiTheme="minorHAnsi" w:cstheme="minorHAnsi"/>
                <w:sz w:val="21"/>
                <w:szCs w:val="22"/>
              </w:rPr>
              <w:t>CS, GP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17E8" w14:textId="17181918" w:rsidR="00620E83" w:rsidRPr="00867114" w:rsidRDefault="00620E83" w:rsidP="00620E83">
            <w:pPr>
              <w:rPr>
                <w:rFonts w:asciiTheme="minorHAnsi" w:hAnsiTheme="minorHAnsi" w:cstheme="minorHAnsi"/>
                <w:sz w:val="21"/>
                <w:szCs w:val="22"/>
              </w:rPr>
            </w:pPr>
            <w:r w:rsidRPr="00867114">
              <w:rPr>
                <w:rFonts w:asciiTheme="minorHAnsi" w:eastAsia="Calibri" w:hAnsiTheme="minorHAnsi" w:cstheme="minorHAnsi"/>
                <w:sz w:val="21"/>
                <w:szCs w:val="22"/>
              </w:rPr>
              <w:t>None declared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F179" w14:textId="12877521" w:rsidR="00620E83" w:rsidRPr="00867114" w:rsidRDefault="00620E83" w:rsidP="00620E83">
            <w:pPr>
              <w:rPr>
                <w:rFonts w:asciiTheme="minorHAnsi" w:hAnsiTheme="minorHAnsi" w:cstheme="minorHAnsi"/>
                <w:sz w:val="21"/>
                <w:szCs w:val="22"/>
              </w:rPr>
            </w:pPr>
            <w:r w:rsidRPr="00867114">
              <w:rPr>
                <w:rFonts w:asciiTheme="minorHAnsi" w:eastAsia="Calibri" w:hAnsiTheme="minorHAnsi" w:cstheme="minorHAnsi"/>
                <w:sz w:val="21"/>
                <w:szCs w:val="22"/>
              </w:rPr>
              <w:t>None declared</w:t>
            </w:r>
          </w:p>
        </w:tc>
      </w:tr>
      <w:tr w:rsidR="00620E83" w:rsidRPr="00867114" w14:paraId="47A1E304" w14:textId="77777777" w:rsidTr="003B2606">
        <w:trPr>
          <w:trHeight w:hRule="exact" w:val="51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C3B8" w14:textId="71A52A6F" w:rsidR="00620E83" w:rsidRDefault="00620E83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 w:rsidRPr="00867114">
              <w:rPr>
                <w:rFonts w:asciiTheme="minorHAnsi" w:eastAsia="Calibri" w:hAnsiTheme="minorHAnsi" w:cstheme="minorHAnsi"/>
                <w:sz w:val="21"/>
                <w:szCs w:val="22"/>
              </w:rPr>
              <w:t>Co-opted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3C6A" w14:textId="64652B8B" w:rsidR="00620E83" w:rsidRDefault="00484621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Clair Prior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8ECB" w14:textId="59248F77" w:rsidR="00620E83" w:rsidRDefault="00484621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02.05.19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C4F5" w14:textId="276FB332" w:rsidR="00620E83" w:rsidRDefault="00484621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01.05.27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C238" w14:textId="7B75D00B" w:rsidR="00620E83" w:rsidRDefault="00484621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Chair FSP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C8AA" w14:textId="344F0285" w:rsidR="00620E83" w:rsidRDefault="00484621" w:rsidP="00620E83">
            <w:pPr>
              <w:rPr>
                <w:rFonts w:asciiTheme="minorHAnsi" w:hAnsiTheme="minorHAnsi" w:cstheme="minorHAnsi"/>
                <w:sz w:val="21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1"/>
                <w:szCs w:val="22"/>
              </w:rPr>
              <w:t>FSP,GP</w:t>
            </w:r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185E" w14:textId="3DA14EBD" w:rsidR="00620E83" w:rsidRPr="00867114" w:rsidRDefault="00484621" w:rsidP="00620E83">
            <w:pPr>
              <w:rPr>
                <w:rFonts w:asciiTheme="minorHAnsi" w:hAnsiTheme="minorHAnsi" w:cstheme="minorHAnsi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sz w:val="21"/>
                <w:szCs w:val="22"/>
              </w:rPr>
              <w:t>None Declared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BC97" w14:textId="68485FFE" w:rsidR="00620E83" w:rsidRPr="00867114" w:rsidRDefault="00484621" w:rsidP="00620E83">
            <w:pPr>
              <w:rPr>
                <w:rFonts w:asciiTheme="minorHAnsi" w:hAnsiTheme="minorHAnsi" w:cstheme="minorHAnsi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sz w:val="21"/>
                <w:szCs w:val="22"/>
              </w:rPr>
              <w:t>None Declared</w:t>
            </w:r>
          </w:p>
        </w:tc>
      </w:tr>
      <w:tr w:rsidR="00620E83" w:rsidRPr="00867114" w14:paraId="79EE1E95" w14:textId="77777777" w:rsidTr="003B2606">
        <w:trPr>
          <w:trHeight w:hRule="exact" w:val="51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05D2" w14:textId="1635E5FE" w:rsidR="00620E83" w:rsidRPr="00867114" w:rsidRDefault="00620E83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Foundation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F8A5" w14:textId="468FCEFC" w:rsidR="00620E83" w:rsidRPr="00867114" w:rsidRDefault="00620E83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Julian Osborne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A3FE" w14:textId="2053EEB1" w:rsidR="00620E83" w:rsidRPr="00867114" w:rsidRDefault="00620E83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16.11.</w:t>
            </w:r>
            <w:r w:rsidR="00AC48EE">
              <w:rPr>
                <w:rFonts w:asciiTheme="minorHAnsi" w:eastAsia="Calibri" w:hAnsiTheme="minorHAnsi" w:cstheme="minorHAnsi"/>
                <w:sz w:val="21"/>
                <w:szCs w:val="22"/>
              </w:rPr>
              <w:t>20</w:t>
            </w: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5F6C" w14:textId="77777777" w:rsidR="00620E83" w:rsidRDefault="00620E83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Ongoing ex-officio</w:t>
            </w:r>
          </w:p>
          <w:p w14:paraId="47E287FB" w14:textId="77777777" w:rsidR="00620E83" w:rsidRDefault="00620E83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</w:p>
          <w:p w14:paraId="16BBBA6C" w14:textId="77777777" w:rsidR="00620E83" w:rsidRDefault="00620E83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</w:p>
          <w:p w14:paraId="6326F6C7" w14:textId="090D861B" w:rsidR="00620E83" w:rsidRPr="00867114" w:rsidRDefault="00620E83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AC6B" w14:textId="77777777" w:rsidR="00620E83" w:rsidRDefault="00620E83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</w:p>
          <w:p w14:paraId="6BDE9E3B" w14:textId="77777777" w:rsidR="00620E83" w:rsidRDefault="00620E83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</w:p>
          <w:p w14:paraId="68D61046" w14:textId="1B3F70FF" w:rsidR="00620E83" w:rsidRPr="00867114" w:rsidRDefault="00620E83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416A" w14:textId="5102CF26" w:rsidR="00620E83" w:rsidRPr="00867114" w:rsidRDefault="00620E83" w:rsidP="00620E83">
            <w:pPr>
              <w:rPr>
                <w:rFonts w:asciiTheme="minorHAnsi" w:hAnsiTheme="minorHAnsi" w:cstheme="minorHAnsi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sz w:val="21"/>
                <w:szCs w:val="22"/>
              </w:rPr>
              <w:t>GP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869B" w14:textId="60CDD60C" w:rsidR="00620E83" w:rsidRPr="00867114" w:rsidRDefault="00620E83" w:rsidP="00620E83">
            <w:pPr>
              <w:rPr>
                <w:rFonts w:asciiTheme="minorHAnsi" w:hAnsiTheme="minorHAnsi" w:cstheme="minorHAnsi"/>
                <w:sz w:val="21"/>
                <w:szCs w:val="22"/>
              </w:rPr>
            </w:pPr>
            <w:r w:rsidRPr="00867114">
              <w:rPr>
                <w:rFonts w:asciiTheme="minorHAnsi" w:hAnsiTheme="minorHAnsi" w:cstheme="minorHAnsi"/>
                <w:sz w:val="21"/>
                <w:szCs w:val="22"/>
              </w:rPr>
              <w:t>None declared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AEF8" w14:textId="53997AE7" w:rsidR="00620E83" w:rsidRPr="00867114" w:rsidRDefault="00620E83" w:rsidP="00620E83">
            <w:pPr>
              <w:rPr>
                <w:rFonts w:asciiTheme="minorHAnsi" w:hAnsiTheme="minorHAnsi" w:cstheme="minorHAnsi"/>
                <w:sz w:val="21"/>
                <w:szCs w:val="22"/>
              </w:rPr>
            </w:pPr>
            <w:r w:rsidRPr="00867114">
              <w:rPr>
                <w:rFonts w:asciiTheme="minorHAnsi" w:hAnsiTheme="minorHAnsi" w:cstheme="minorHAnsi"/>
                <w:sz w:val="21"/>
                <w:szCs w:val="22"/>
              </w:rPr>
              <w:t>None declared</w:t>
            </w:r>
          </w:p>
        </w:tc>
      </w:tr>
      <w:tr w:rsidR="00620E83" w:rsidRPr="00867114" w14:paraId="4E76AD08" w14:textId="77777777" w:rsidTr="009E6178">
        <w:trPr>
          <w:trHeight w:hRule="exact" w:val="45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B907" w14:textId="162472CB" w:rsidR="00620E83" w:rsidRPr="00867114" w:rsidRDefault="00620E83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 w:rsidRPr="00867114">
              <w:rPr>
                <w:rFonts w:asciiTheme="minorHAnsi" w:eastAsia="Calibri" w:hAnsiTheme="minorHAnsi" w:cstheme="minorHAnsi"/>
                <w:sz w:val="21"/>
                <w:szCs w:val="22"/>
              </w:rPr>
              <w:t>Parent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1923" w14:textId="0FD45BF1" w:rsidR="00620E83" w:rsidRPr="00867114" w:rsidRDefault="00484621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Matt Denton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1428" w14:textId="7E39989E" w:rsidR="00620E83" w:rsidRPr="00867114" w:rsidRDefault="00484621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05.07.23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FE1B" w14:textId="57AA90B1" w:rsidR="00620E83" w:rsidRPr="00867114" w:rsidRDefault="00484621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04.07.27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0570" w14:textId="4988ADE4" w:rsidR="00620E83" w:rsidRPr="00867114" w:rsidRDefault="00620E83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52F0" w14:textId="2C5EADAD" w:rsidR="00620E83" w:rsidRPr="00867114" w:rsidRDefault="00620E83" w:rsidP="00620E83">
            <w:pPr>
              <w:rPr>
                <w:rFonts w:asciiTheme="minorHAnsi" w:hAnsiTheme="minorHAnsi" w:cstheme="minorHAnsi"/>
                <w:sz w:val="21"/>
                <w:szCs w:val="22"/>
              </w:rPr>
            </w:pPr>
            <w:r w:rsidRPr="00867114">
              <w:rPr>
                <w:rFonts w:asciiTheme="minorHAnsi" w:hAnsiTheme="minorHAnsi" w:cstheme="minorHAnsi"/>
                <w:sz w:val="21"/>
                <w:szCs w:val="22"/>
              </w:rPr>
              <w:t>CS, FSP, GP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6BF9" w14:textId="3BB4D6D4" w:rsidR="00620E83" w:rsidRPr="00867114" w:rsidRDefault="00620E83" w:rsidP="00620E83">
            <w:pPr>
              <w:rPr>
                <w:rFonts w:asciiTheme="minorHAnsi" w:hAnsiTheme="minorHAnsi" w:cstheme="minorHAnsi"/>
                <w:sz w:val="21"/>
                <w:szCs w:val="22"/>
              </w:rPr>
            </w:pPr>
            <w:r w:rsidRPr="00867114">
              <w:rPr>
                <w:rFonts w:asciiTheme="minorHAnsi" w:hAnsiTheme="minorHAnsi" w:cstheme="minorHAnsi"/>
                <w:sz w:val="21"/>
                <w:szCs w:val="22"/>
              </w:rPr>
              <w:t>None declared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FE6F" w14:textId="676D97E5" w:rsidR="00620E83" w:rsidRPr="00867114" w:rsidRDefault="00620E83" w:rsidP="00620E83">
            <w:pPr>
              <w:rPr>
                <w:rFonts w:asciiTheme="minorHAnsi" w:hAnsiTheme="minorHAnsi" w:cstheme="minorHAnsi"/>
                <w:sz w:val="21"/>
                <w:szCs w:val="22"/>
              </w:rPr>
            </w:pPr>
            <w:r w:rsidRPr="00867114">
              <w:rPr>
                <w:rFonts w:asciiTheme="minorHAnsi" w:hAnsiTheme="minorHAnsi" w:cstheme="minorHAnsi"/>
                <w:sz w:val="21"/>
                <w:szCs w:val="22"/>
              </w:rPr>
              <w:t>None declared</w:t>
            </w:r>
          </w:p>
        </w:tc>
      </w:tr>
      <w:tr w:rsidR="00620E83" w:rsidRPr="00867114" w14:paraId="0B9B0DED" w14:textId="77777777" w:rsidTr="009E6178">
        <w:trPr>
          <w:trHeight w:val="45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04AF" w14:textId="12C0A030" w:rsidR="00620E83" w:rsidRPr="00867114" w:rsidRDefault="00620E83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Co-opted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9DE4" w14:textId="6EAEF370" w:rsidR="00620E83" w:rsidRPr="00867114" w:rsidRDefault="00620E83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Paul Rossington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1862" w14:textId="11B67FC7" w:rsidR="00620E83" w:rsidRPr="00867114" w:rsidRDefault="00620E83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31.10.</w:t>
            </w:r>
            <w:r w:rsidR="00AC48EE">
              <w:rPr>
                <w:rFonts w:asciiTheme="minorHAnsi" w:eastAsia="Calibri" w:hAnsiTheme="minorHAnsi" w:cstheme="minorHAnsi"/>
                <w:sz w:val="21"/>
                <w:szCs w:val="22"/>
              </w:rPr>
              <w:t>20</w:t>
            </w: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384C" w14:textId="2E58FFE3" w:rsidR="00620E83" w:rsidRPr="00867114" w:rsidRDefault="00620E83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30.10.</w:t>
            </w:r>
            <w:r w:rsidR="00AC48EE">
              <w:rPr>
                <w:rFonts w:asciiTheme="minorHAnsi" w:eastAsia="Calibri" w:hAnsiTheme="minorHAnsi" w:cstheme="minorHAnsi"/>
                <w:sz w:val="21"/>
                <w:szCs w:val="22"/>
              </w:rPr>
              <w:t>20</w:t>
            </w: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AD7F" w14:textId="6A6F41B6" w:rsidR="00620E83" w:rsidRPr="00867114" w:rsidRDefault="00620E83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E4F0" w14:textId="0CF4A868" w:rsidR="00620E83" w:rsidRPr="00867114" w:rsidRDefault="00620E83" w:rsidP="00620E83">
            <w:pPr>
              <w:rPr>
                <w:rFonts w:asciiTheme="minorHAnsi" w:hAnsiTheme="minorHAnsi" w:cstheme="minorHAnsi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sz w:val="21"/>
                <w:szCs w:val="22"/>
              </w:rPr>
              <w:t>FSP, GP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9226" w14:textId="1F0D20C1" w:rsidR="00620E83" w:rsidRPr="00867114" w:rsidRDefault="00620E83" w:rsidP="00620E83">
            <w:pPr>
              <w:rPr>
                <w:rFonts w:asciiTheme="minorHAnsi" w:hAnsiTheme="minorHAnsi" w:cstheme="minorHAnsi"/>
                <w:sz w:val="21"/>
                <w:szCs w:val="22"/>
              </w:rPr>
            </w:pPr>
            <w:r w:rsidRPr="00867114">
              <w:rPr>
                <w:rFonts w:asciiTheme="minorHAnsi" w:hAnsiTheme="minorHAnsi" w:cstheme="minorHAnsi"/>
                <w:sz w:val="21"/>
                <w:szCs w:val="22"/>
              </w:rPr>
              <w:t>None declared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6FCF" w14:textId="55AE4150" w:rsidR="00620E83" w:rsidRPr="00867114" w:rsidRDefault="00620E83" w:rsidP="00620E83">
            <w:pPr>
              <w:rPr>
                <w:rFonts w:asciiTheme="minorHAnsi" w:hAnsiTheme="minorHAnsi" w:cstheme="minorHAnsi"/>
                <w:sz w:val="21"/>
                <w:szCs w:val="22"/>
              </w:rPr>
            </w:pPr>
            <w:r w:rsidRPr="00867114">
              <w:rPr>
                <w:rFonts w:asciiTheme="minorHAnsi" w:hAnsiTheme="minorHAnsi" w:cstheme="minorHAnsi"/>
                <w:sz w:val="21"/>
                <w:szCs w:val="22"/>
              </w:rPr>
              <w:t>None declared</w:t>
            </w:r>
          </w:p>
        </w:tc>
      </w:tr>
      <w:tr w:rsidR="00620E83" w:rsidRPr="00867114" w14:paraId="462F9AB1" w14:textId="77777777" w:rsidTr="009E6178">
        <w:trPr>
          <w:trHeight w:val="507"/>
        </w:trPr>
        <w:tc>
          <w:tcPr>
            <w:tcW w:w="1476" w:type="dxa"/>
            <w:shd w:val="clear" w:color="auto" w:fill="auto"/>
            <w:vAlign w:val="center"/>
          </w:tcPr>
          <w:p w14:paraId="0BF4D1D7" w14:textId="38D67625" w:rsidR="00620E83" w:rsidRPr="00867114" w:rsidRDefault="00620E83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bookmarkStart w:id="0" w:name="_Hlk88752490"/>
            <w:r w:rsidRPr="00867114">
              <w:rPr>
                <w:rFonts w:asciiTheme="minorHAnsi" w:eastAsia="Calibri" w:hAnsiTheme="minorHAnsi" w:cstheme="minorHAnsi"/>
                <w:sz w:val="21"/>
                <w:szCs w:val="22"/>
              </w:rPr>
              <w:t>Co-opted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4A22EE9C" w14:textId="6DC05F11" w:rsidR="00620E83" w:rsidRPr="00867114" w:rsidRDefault="00484621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Sandra Smith</w:t>
            </w:r>
          </w:p>
        </w:tc>
        <w:tc>
          <w:tcPr>
            <w:tcW w:w="1417" w:type="dxa"/>
            <w:vAlign w:val="center"/>
          </w:tcPr>
          <w:p w14:paraId="3928B7C8" w14:textId="1DB551A1" w:rsidR="00620E83" w:rsidRPr="00867114" w:rsidRDefault="00620E83" w:rsidP="00620E83">
            <w:pPr>
              <w:jc w:val="both"/>
              <w:rPr>
                <w:rFonts w:asciiTheme="minorHAnsi" w:eastAsia="Calibri" w:hAnsiTheme="minorHAnsi" w:cstheme="minorHAnsi"/>
                <w:sz w:val="21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1F36B7" w14:textId="385B4276" w:rsidR="00620E83" w:rsidRPr="00867114" w:rsidRDefault="00620E83" w:rsidP="00620E83">
            <w:pPr>
              <w:jc w:val="both"/>
              <w:rPr>
                <w:rFonts w:asciiTheme="minorHAnsi" w:eastAsia="Calibri" w:hAnsiTheme="minorHAnsi" w:cstheme="minorHAnsi"/>
                <w:sz w:val="21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DC269D4" w14:textId="3BC6DF9F" w:rsidR="00620E83" w:rsidRPr="00867114" w:rsidRDefault="00620E83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662B971" w14:textId="41356F18" w:rsidR="00620E83" w:rsidRPr="00867114" w:rsidRDefault="00620E83" w:rsidP="00620E83">
            <w:pPr>
              <w:jc w:val="both"/>
              <w:rPr>
                <w:rFonts w:asciiTheme="minorHAnsi" w:eastAsia="Calibri" w:hAnsiTheme="minorHAnsi" w:cstheme="minorHAnsi"/>
                <w:sz w:val="21"/>
                <w:szCs w:val="22"/>
              </w:rPr>
            </w:pPr>
          </w:p>
        </w:tc>
        <w:tc>
          <w:tcPr>
            <w:tcW w:w="1866" w:type="dxa"/>
            <w:vAlign w:val="center"/>
          </w:tcPr>
          <w:p w14:paraId="5470EC35" w14:textId="5BA61CAF" w:rsidR="00620E83" w:rsidRPr="00867114" w:rsidRDefault="00620E83" w:rsidP="00620E83">
            <w:pPr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  <w:tc>
          <w:tcPr>
            <w:tcW w:w="1635" w:type="dxa"/>
            <w:vAlign w:val="center"/>
          </w:tcPr>
          <w:p w14:paraId="0B228406" w14:textId="057952B0" w:rsidR="00620E83" w:rsidRPr="00867114" w:rsidRDefault="00620E83" w:rsidP="00620E83">
            <w:pPr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</w:tr>
      <w:tr w:rsidR="00484621" w:rsidRPr="00867114" w14:paraId="0DB3748B" w14:textId="77777777" w:rsidTr="009E6178">
        <w:trPr>
          <w:trHeight w:val="507"/>
        </w:trPr>
        <w:tc>
          <w:tcPr>
            <w:tcW w:w="1476" w:type="dxa"/>
            <w:shd w:val="clear" w:color="auto" w:fill="auto"/>
            <w:vAlign w:val="center"/>
          </w:tcPr>
          <w:p w14:paraId="460C2036" w14:textId="4D77158E" w:rsidR="00484621" w:rsidRPr="00867114" w:rsidRDefault="00484621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Local Authority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5A3C882A" w14:textId="292D8762" w:rsidR="00484621" w:rsidRPr="00867114" w:rsidRDefault="00484621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Stephen Bell</w:t>
            </w:r>
          </w:p>
        </w:tc>
        <w:tc>
          <w:tcPr>
            <w:tcW w:w="1417" w:type="dxa"/>
            <w:vAlign w:val="center"/>
          </w:tcPr>
          <w:p w14:paraId="5F409736" w14:textId="77777777" w:rsidR="00484621" w:rsidRPr="00867114" w:rsidRDefault="00484621" w:rsidP="00620E83">
            <w:pPr>
              <w:jc w:val="both"/>
              <w:rPr>
                <w:rFonts w:asciiTheme="minorHAnsi" w:eastAsia="Calibri" w:hAnsiTheme="minorHAnsi" w:cstheme="minorHAnsi"/>
                <w:sz w:val="21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F5D84B" w14:textId="77777777" w:rsidR="00484621" w:rsidRPr="00867114" w:rsidRDefault="00484621" w:rsidP="00620E83">
            <w:pPr>
              <w:jc w:val="both"/>
              <w:rPr>
                <w:rFonts w:asciiTheme="minorHAnsi" w:eastAsia="Calibri" w:hAnsiTheme="minorHAnsi" w:cstheme="minorHAnsi"/>
                <w:sz w:val="21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177A1BE" w14:textId="77777777" w:rsidR="00484621" w:rsidRPr="00867114" w:rsidRDefault="00484621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584D076" w14:textId="77777777" w:rsidR="00484621" w:rsidRPr="00867114" w:rsidRDefault="00484621" w:rsidP="00620E83">
            <w:pPr>
              <w:jc w:val="both"/>
              <w:rPr>
                <w:rFonts w:asciiTheme="minorHAnsi" w:eastAsia="Calibri" w:hAnsiTheme="minorHAnsi" w:cstheme="minorHAnsi"/>
                <w:sz w:val="21"/>
                <w:szCs w:val="22"/>
              </w:rPr>
            </w:pPr>
          </w:p>
        </w:tc>
        <w:tc>
          <w:tcPr>
            <w:tcW w:w="1866" w:type="dxa"/>
            <w:vAlign w:val="center"/>
          </w:tcPr>
          <w:p w14:paraId="633E21EC" w14:textId="77777777" w:rsidR="00484621" w:rsidRPr="00867114" w:rsidRDefault="00484621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</w:p>
        </w:tc>
        <w:tc>
          <w:tcPr>
            <w:tcW w:w="1635" w:type="dxa"/>
            <w:vAlign w:val="center"/>
          </w:tcPr>
          <w:p w14:paraId="61A83984" w14:textId="77777777" w:rsidR="00484621" w:rsidRPr="00867114" w:rsidRDefault="00484621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</w:p>
        </w:tc>
      </w:tr>
      <w:bookmarkEnd w:id="0"/>
      <w:tr w:rsidR="00620E83" w:rsidRPr="00867114" w14:paraId="5664909F" w14:textId="77777777" w:rsidTr="00E352EB">
        <w:trPr>
          <w:trHeight w:val="223"/>
        </w:trPr>
        <w:tc>
          <w:tcPr>
            <w:tcW w:w="13135" w:type="dxa"/>
            <w:gridSpan w:val="8"/>
            <w:shd w:val="clear" w:color="auto" w:fill="auto"/>
          </w:tcPr>
          <w:p w14:paraId="311038EC" w14:textId="23672796" w:rsidR="00620E83" w:rsidRPr="00867114" w:rsidRDefault="00620E83" w:rsidP="00620E83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21"/>
                <w:szCs w:val="22"/>
              </w:rPr>
            </w:pPr>
            <w:r w:rsidRPr="00867114">
              <w:rPr>
                <w:rFonts w:asciiTheme="minorHAnsi" w:eastAsia="Calibri" w:hAnsiTheme="minorHAnsi" w:cstheme="minorHAnsi"/>
                <w:b/>
                <w:bCs/>
                <w:i/>
                <w:iCs/>
                <w:sz w:val="21"/>
                <w:szCs w:val="22"/>
              </w:rPr>
              <w:t>Governors who have left within the last 12 months</w:t>
            </w:r>
          </w:p>
        </w:tc>
      </w:tr>
      <w:tr w:rsidR="00620E83" w:rsidRPr="00867114" w14:paraId="36569C22" w14:textId="77777777" w:rsidTr="009E6178">
        <w:trPr>
          <w:trHeight w:val="45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44A5" w14:textId="24A71152" w:rsidR="00620E83" w:rsidRPr="00867114" w:rsidRDefault="00620E83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 w:rsidRPr="00867114">
              <w:rPr>
                <w:rFonts w:asciiTheme="minorHAnsi" w:eastAsia="Calibri" w:hAnsiTheme="minorHAnsi" w:cstheme="minorHAnsi"/>
                <w:sz w:val="21"/>
                <w:szCs w:val="22"/>
              </w:rPr>
              <w:t>Parent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5319" w14:textId="7AAB13BF" w:rsidR="00620E83" w:rsidRPr="00867114" w:rsidRDefault="00620E83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 w:rsidRPr="00867114">
              <w:rPr>
                <w:rFonts w:asciiTheme="minorHAnsi" w:eastAsia="Calibri" w:hAnsiTheme="minorHAnsi" w:cstheme="minorHAnsi"/>
                <w:sz w:val="21"/>
                <w:szCs w:val="22"/>
              </w:rPr>
              <w:t>Hilary Clark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A1CD" w14:textId="71D46FF3" w:rsidR="00620E83" w:rsidRPr="00867114" w:rsidRDefault="00620E83" w:rsidP="00620E83">
            <w:pPr>
              <w:jc w:val="both"/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 w:rsidRPr="00867114">
              <w:rPr>
                <w:rFonts w:asciiTheme="minorHAnsi" w:eastAsia="Calibri" w:hAnsiTheme="minorHAnsi" w:cstheme="minorHAnsi"/>
                <w:sz w:val="21"/>
                <w:szCs w:val="22"/>
              </w:rPr>
              <w:t>02.02.</w:t>
            </w:r>
            <w:r w:rsidR="00AC48EE">
              <w:rPr>
                <w:rFonts w:asciiTheme="minorHAnsi" w:eastAsia="Calibri" w:hAnsiTheme="minorHAnsi" w:cstheme="minorHAnsi"/>
                <w:sz w:val="21"/>
                <w:szCs w:val="22"/>
              </w:rPr>
              <w:t>20</w:t>
            </w:r>
            <w:r w:rsidRPr="00867114">
              <w:rPr>
                <w:rFonts w:asciiTheme="minorHAnsi" w:eastAsia="Calibri" w:hAnsiTheme="minorHAnsi" w:cstheme="minorHAnsi"/>
                <w:sz w:val="21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0666" w14:textId="54A1B6A4" w:rsidR="00620E83" w:rsidRPr="00867114" w:rsidRDefault="00620E83" w:rsidP="00620E83">
            <w:pPr>
              <w:jc w:val="both"/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16.02.</w:t>
            </w:r>
            <w:r w:rsidR="00AC48EE">
              <w:rPr>
                <w:rFonts w:asciiTheme="minorHAnsi" w:eastAsia="Calibri" w:hAnsiTheme="minorHAnsi" w:cstheme="minorHAnsi"/>
                <w:sz w:val="21"/>
                <w:szCs w:val="22"/>
              </w:rPr>
              <w:t>20</w:t>
            </w: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311F" w14:textId="3D18F32A" w:rsidR="00620E83" w:rsidRPr="00867114" w:rsidRDefault="00620E83" w:rsidP="00620E83">
            <w:pPr>
              <w:jc w:val="both"/>
              <w:rPr>
                <w:rFonts w:asciiTheme="minorHAnsi" w:eastAsia="Calibri" w:hAnsiTheme="minorHAnsi" w:cstheme="minorHAnsi"/>
                <w:sz w:val="2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69B2" w14:textId="7A9A8014" w:rsidR="00620E83" w:rsidRPr="00867114" w:rsidRDefault="00620E83" w:rsidP="00620E83">
            <w:pPr>
              <w:jc w:val="both"/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 w:rsidRPr="00867114">
              <w:rPr>
                <w:rFonts w:asciiTheme="minorHAnsi" w:hAnsiTheme="minorHAnsi" w:cstheme="minorHAnsi"/>
                <w:sz w:val="21"/>
                <w:szCs w:val="22"/>
              </w:rPr>
              <w:t>CS, GP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C02E" w14:textId="207D9F93" w:rsidR="00620E83" w:rsidRPr="00867114" w:rsidRDefault="00620E83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 w:rsidRPr="00867114">
              <w:rPr>
                <w:rFonts w:asciiTheme="minorHAnsi" w:hAnsiTheme="minorHAnsi" w:cstheme="minorHAnsi"/>
                <w:sz w:val="21"/>
                <w:szCs w:val="22"/>
              </w:rPr>
              <w:t>None declared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A1D8" w14:textId="04F91E09" w:rsidR="00620E83" w:rsidRPr="00867114" w:rsidRDefault="00620E83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 w:rsidRPr="00867114">
              <w:rPr>
                <w:rFonts w:asciiTheme="minorHAnsi" w:hAnsiTheme="minorHAnsi" w:cstheme="minorHAnsi"/>
                <w:sz w:val="21"/>
                <w:szCs w:val="22"/>
              </w:rPr>
              <w:t>None declared</w:t>
            </w:r>
          </w:p>
        </w:tc>
      </w:tr>
      <w:tr w:rsidR="00484621" w:rsidRPr="00867114" w14:paraId="4FE48592" w14:textId="77777777" w:rsidTr="009E6178">
        <w:trPr>
          <w:trHeight w:val="45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9EC6" w14:textId="10E495DE" w:rsidR="00484621" w:rsidRPr="00867114" w:rsidRDefault="00484621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Co-opted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CB7B" w14:textId="0CB53C42" w:rsidR="00484621" w:rsidRPr="00867114" w:rsidRDefault="00484621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John Armstrong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CDFA" w14:textId="531F0CAF" w:rsidR="00484621" w:rsidRPr="00867114" w:rsidRDefault="00DF3E33" w:rsidP="00620E83">
            <w:pPr>
              <w:jc w:val="both"/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24.2.2020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D4AC" w14:textId="18EB3874" w:rsidR="00484621" w:rsidRDefault="00DF3E33" w:rsidP="00620E83">
            <w:pPr>
              <w:jc w:val="both"/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23.04.23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C285" w14:textId="14123441" w:rsidR="00484621" w:rsidRPr="00867114" w:rsidRDefault="00DF3E33" w:rsidP="00620E83">
            <w:pPr>
              <w:jc w:val="both"/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 xml:space="preserve">Chair </w:t>
            </w:r>
            <w:proofErr w:type="spellStart"/>
            <w:proofErr w:type="gramStart"/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FGB,Safeguardingg</w:t>
            </w:r>
            <w:proofErr w:type="spellEnd"/>
            <w:proofErr w:type="gramEnd"/>
            <w:r>
              <w:rPr>
                <w:rFonts w:asciiTheme="minorHAnsi" w:eastAsia="Calibri" w:hAnsiTheme="minorHAnsi" w:cstheme="minorHAnsi"/>
                <w:sz w:val="21"/>
                <w:szCs w:val="22"/>
              </w:rPr>
              <w:t xml:space="preserve"> &amp; premises; </w:t>
            </w:r>
            <w:r>
              <w:rPr>
                <w:rFonts w:asciiTheme="minorHAnsi" w:eastAsia="Calibri" w:hAnsiTheme="minorHAnsi" w:cstheme="minorHAnsi"/>
                <w:sz w:val="21"/>
                <w:szCs w:val="22"/>
              </w:rPr>
              <w:lastRenderedPageBreak/>
              <w:t>Safeguarding; H &amp; 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41DB" w14:textId="4E41A302" w:rsidR="00484621" w:rsidRPr="00867114" w:rsidRDefault="00DF3E33" w:rsidP="00620E83">
            <w:pPr>
              <w:jc w:val="both"/>
              <w:rPr>
                <w:rFonts w:asciiTheme="minorHAnsi" w:hAnsiTheme="minorHAnsi" w:cstheme="minorHAnsi"/>
                <w:sz w:val="21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1"/>
                <w:szCs w:val="22"/>
              </w:rPr>
              <w:lastRenderedPageBreak/>
              <w:t>FSP,CS</w:t>
            </w:r>
            <w:proofErr w:type="gramEnd"/>
            <w:r>
              <w:rPr>
                <w:rFonts w:asciiTheme="minorHAnsi" w:hAnsiTheme="minorHAnsi" w:cstheme="minorHAnsi"/>
                <w:sz w:val="21"/>
                <w:szCs w:val="22"/>
              </w:rPr>
              <w:t>;GP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4AB8" w14:textId="05B8109E" w:rsidR="00484621" w:rsidRPr="00867114" w:rsidRDefault="00DF3E33" w:rsidP="00620E83">
            <w:pPr>
              <w:rPr>
                <w:rFonts w:asciiTheme="minorHAnsi" w:hAnsiTheme="minorHAnsi" w:cstheme="minorHAnsi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sz w:val="21"/>
                <w:szCs w:val="22"/>
              </w:rPr>
              <w:t>None Declared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5EB8" w14:textId="4913D45A" w:rsidR="00484621" w:rsidRPr="00867114" w:rsidRDefault="00DF3E33" w:rsidP="00620E83">
            <w:pPr>
              <w:rPr>
                <w:rFonts w:asciiTheme="minorHAnsi" w:hAnsiTheme="minorHAnsi" w:cstheme="minorHAnsi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sz w:val="21"/>
                <w:szCs w:val="22"/>
              </w:rPr>
              <w:t>None Declared</w:t>
            </w:r>
          </w:p>
        </w:tc>
      </w:tr>
      <w:tr w:rsidR="00484621" w:rsidRPr="00867114" w14:paraId="102B732D" w14:textId="77777777" w:rsidTr="009E6178">
        <w:trPr>
          <w:trHeight w:val="45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E778" w14:textId="1F9DC94A" w:rsidR="00484621" w:rsidRDefault="00484621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Foundation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BC9C" w14:textId="77474832" w:rsidR="00484621" w:rsidRDefault="00484621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Julia Frew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9A97" w14:textId="530CBA59" w:rsidR="00484621" w:rsidRPr="00867114" w:rsidRDefault="00DF3E33" w:rsidP="00620E83">
            <w:pPr>
              <w:jc w:val="both"/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09.07.19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7E9A" w14:textId="7862ADCA" w:rsidR="00484621" w:rsidRDefault="00DF3E33" w:rsidP="00620E83">
            <w:pPr>
              <w:jc w:val="both"/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08.07.23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BB93" w14:textId="052A8EEE" w:rsidR="00484621" w:rsidRPr="00867114" w:rsidRDefault="00DF3E33" w:rsidP="00620E83">
            <w:pPr>
              <w:jc w:val="both"/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Co-Chair FSP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EA3F" w14:textId="5AF44751" w:rsidR="00484621" w:rsidRPr="00867114" w:rsidRDefault="00DF3E33" w:rsidP="00620E83">
            <w:pPr>
              <w:jc w:val="both"/>
              <w:rPr>
                <w:rFonts w:asciiTheme="minorHAnsi" w:hAnsiTheme="minorHAnsi" w:cstheme="minorHAnsi"/>
                <w:sz w:val="21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1"/>
                <w:szCs w:val="22"/>
              </w:rPr>
              <w:t>FSP,GP</w:t>
            </w:r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1F52" w14:textId="6A1D5BD3" w:rsidR="00484621" w:rsidRPr="00867114" w:rsidRDefault="00DF3E33" w:rsidP="00620E83">
            <w:pPr>
              <w:rPr>
                <w:rFonts w:asciiTheme="minorHAnsi" w:hAnsiTheme="minorHAnsi" w:cstheme="minorHAnsi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sz w:val="21"/>
                <w:szCs w:val="22"/>
              </w:rPr>
              <w:t xml:space="preserve">St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2"/>
              </w:rPr>
              <w:t>Bartholomews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2"/>
              </w:rPr>
              <w:t xml:space="preserve"> PCC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5B9D" w14:textId="1DEB4B86" w:rsidR="00484621" w:rsidRPr="00867114" w:rsidRDefault="00DF3E33" w:rsidP="00620E83">
            <w:pPr>
              <w:rPr>
                <w:rFonts w:asciiTheme="minorHAnsi" w:hAnsiTheme="minorHAnsi" w:cstheme="minorHAnsi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sz w:val="21"/>
                <w:szCs w:val="22"/>
              </w:rPr>
              <w:t>None declared</w:t>
            </w:r>
          </w:p>
        </w:tc>
      </w:tr>
      <w:tr w:rsidR="00484621" w:rsidRPr="00867114" w14:paraId="499B91B5" w14:textId="77777777" w:rsidTr="009E6178">
        <w:trPr>
          <w:trHeight w:val="45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CB36" w14:textId="6A9B51FE" w:rsidR="00484621" w:rsidRDefault="00484621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Co-opted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B960" w14:textId="242B95FD" w:rsidR="00484621" w:rsidRDefault="00484621" w:rsidP="00620E83">
            <w:pPr>
              <w:rPr>
                <w:rFonts w:asciiTheme="minorHAnsi" w:eastAsia="Calibri" w:hAnsiTheme="minorHAnsi" w:cstheme="minorHAnsi"/>
                <w:sz w:val="21"/>
                <w:szCs w:val="22"/>
              </w:rPr>
            </w:pPr>
            <w:r>
              <w:rPr>
                <w:rFonts w:asciiTheme="minorHAnsi" w:eastAsia="Calibri" w:hAnsiTheme="minorHAnsi" w:cstheme="minorHAnsi"/>
                <w:sz w:val="21"/>
                <w:szCs w:val="22"/>
              </w:rPr>
              <w:t>Rachel Morrison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5AC9" w14:textId="77777777" w:rsidR="00484621" w:rsidRPr="00867114" w:rsidRDefault="00484621" w:rsidP="00620E83">
            <w:pPr>
              <w:jc w:val="both"/>
              <w:rPr>
                <w:rFonts w:asciiTheme="minorHAnsi" w:eastAsia="Calibri" w:hAnsiTheme="minorHAnsi" w:cstheme="minorHAnsi"/>
                <w:sz w:val="2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B2BA" w14:textId="77777777" w:rsidR="00484621" w:rsidRDefault="00484621" w:rsidP="00620E83">
            <w:pPr>
              <w:jc w:val="both"/>
              <w:rPr>
                <w:rFonts w:asciiTheme="minorHAnsi" w:eastAsia="Calibri" w:hAnsiTheme="minorHAnsi" w:cstheme="minorHAnsi"/>
                <w:sz w:val="2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7517" w14:textId="77777777" w:rsidR="00484621" w:rsidRPr="00867114" w:rsidRDefault="00484621" w:rsidP="00620E83">
            <w:pPr>
              <w:jc w:val="both"/>
              <w:rPr>
                <w:rFonts w:asciiTheme="minorHAnsi" w:eastAsia="Calibri" w:hAnsiTheme="minorHAnsi" w:cstheme="minorHAnsi"/>
                <w:sz w:val="2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E65F" w14:textId="77777777" w:rsidR="00484621" w:rsidRPr="00867114" w:rsidRDefault="00484621" w:rsidP="00620E83">
            <w:pPr>
              <w:jc w:val="both"/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9D62" w14:textId="77777777" w:rsidR="00484621" w:rsidRPr="00867114" w:rsidRDefault="00484621" w:rsidP="00620E83">
            <w:pPr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8E64" w14:textId="77777777" w:rsidR="00484621" w:rsidRPr="00867114" w:rsidRDefault="00484621" w:rsidP="00620E83">
            <w:pPr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</w:tr>
    </w:tbl>
    <w:p w14:paraId="2F12D54C" w14:textId="77777777" w:rsidR="006422F9" w:rsidRPr="00867114" w:rsidRDefault="006422F9">
      <w:pPr>
        <w:rPr>
          <w:rFonts w:asciiTheme="minorHAnsi" w:eastAsiaTheme="minorHAnsi" w:hAnsiTheme="minorHAnsi" w:cstheme="minorBidi"/>
          <w:sz w:val="22"/>
          <w:lang w:val="en-US"/>
        </w:rPr>
      </w:pPr>
    </w:p>
    <w:p w14:paraId="687E024C" w14:textId="1AC46CF1" w:rsidR="009E29E6" w:rsidRPr="00867114" w:rsidRDefault="009E29E6">
      <w:pPr>
        <w:rPr>
          <w:rFonts w:asciiTheme="minorHAnsi" w:eastAsiaTheme="minorHAnsi" w:hAnsiTheme="minorHAnsi" w:cstheme="minorBidi"/>
          <w:sz w:val="22"/>
          <w:lang w:val="en-US"/>
        </w:rPr>
      </w:pPr>
      <w:r w:rsidRPr="00867114">
        <w:rPr>
          <w:rFonts w:asciiTheme="minorHAnsi" w:eastAsiaTheme="minorHAnsi" w:hAnsiTheme="minorHAnsi" w:cstheme="minorBidi"/>
          <w:sz w:val="22"/>
          <w:lang w:val="en-US"/>
        </w:rPr>
        <w:t>)</w:t>
      </w:r>
    </w:p>
    <w:sectPr w:rsidR="009E29E6" w:rsidRPr="00867114" w:rsidSect="008A4FB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7A5"/>
    <w:rsid w:val="00001387"/>
    <w:rsid w:val="00013ECD"/>
    <w:rsid w:val="00017777"/>
    <w:rsid w:val="000446F4"/>
    <w:rsid w:val="00085CCC"/>
    <w:rsid w:val="000B4CB9"/>
    <w:rsid w:val="000B5FCC"/>
    <w:rsid w:val="00100A98"/>
    <w:rsid w:val="00130912"/>
    <w:rsid w:val="00131DD2"/>
    <w:rsid w:val="0016603A"/>
    <w:rsid w:val="002006AD"/>
    <w:rsid w:val="00211AED"/>
    <w:rsid w:val="00222112"/>
    <w:rsid w:val="002259CE"/>
    <w:rsid w:val="00261D47"/>
    <w:rsid w:val="00276E07"/>
    <w:rsid w:val="0028624F"/>
    <w:rsid w:val="002B2EFB"/>
    <w:rsid w:val="002F11E5"/>
    <w:rsid w:val="00305576"/>
    <w:rsid w:val="003329A5"/>
    <w:rsid w:val="003869D6"/>
    <w:rsid w:val="003928C7"/>
    <w:rsid w:val="003956EC"/>
    <w:rsid w:val="003B2606"/>
    <w:rsid w:val="003E6AB5"/>
    <w:rsid w:val="003F7144"/>
    <w:rsid w:val="00422CE1"/>
    <w:rsid w:val="00465993"/>
    <w:rsid w:val="0046645A"/>
    <w:rsid w:val="00484621"/>
    <w:rsid w:val="004B687C"/>
    <w:rsid w:val="004F0431"/>
    <w:rsid w:val="004F121B"/>
    <w:rsid w:val="004F1484"/>
    <w:rsid w:val="004F18A0"/>
    <w:rsid w:val="004F5055"/>
    <w:rsid w:val="00590B12"/>
    <w:rsid w:val="005D54C1"/>
    <w:rsid w:val="005F2A9B"/>
    <w:rsid w:val="005F5903"/>
    <w:rsid w:val="006167A5"/>
    <w:rsid w:val="00616FEA"/>
    <w:rsid w:val="00620E83"/>
    <w:rsid w:val="006422F9"/>
    <w:rsid w:val="00687438"/>
    <w:rsid w:val="006B4200"/>
    <w:rsid w:val="006E42F1"/>
    <w:rsid w:val="00710E4E"/>
    <w:rsid w:val="0072501D"/>
    <w:rsid w:val="0073135D"/>
    <w:rsid w:val="00776655"/>
    <w:rsid w:val="00780EDE"/>
    <w:rsid w:val="00791324"/>
    <w:rsid w:val="007E0D8F"/>
    <w:rsid w:val="007E0FC2"/>
    <w:rsid w:val="007E62CE"/>
    <w:rsid w:val="00810FDF"/>
    <w:rsid w:val="00867114"/>
    <w:rsid w:val="00872D5E"/>
    <w:rsid w:val="008743DE"/>
    <w:rsid w:val="008A4FBC"/>
    <w:rsid w:val="008C405A"/>
    <w:rsid w:val="008F1976"/>
    <w:rsid w:val="009433EC"/>
    <w:rsid w:val="009602BC"/>
    <w:rsid w:val="00975DB7"/>
    <w:rsid w:val="009929D0"/>
    <w:rsid w:val="0099695B"/>
    <w:rsid w:val="009E239B"/>
    <w:rsid w:val="009E29E6"/>
    <w:rsid w:val="009E3EAB"/>
    <w:rsid w:val="009E6178"/>
    <w:rsid w:val="00A1398D"/>
    <w:rsid w:val="00A15A0A"/>
    <w:rsid w:val="00A63F97"/>
    <w:rsid w:val="00A71EBF"/>
    <w:rsid w:val="00A851D6"/>
    <w:rsid w:val="00AB489B"/>
    <w:rsid w:val="00AB4D0D"/>
    <w:rsid w:val="00AC48EE"/>
    <w:rsid w:val="00AF3533"/>
    <w:rsid w:val="00B02239"/>
    <w:rsid w:val="00B05B67"/>
    <w:rsid w:val="00B67FC3"/>
    <w:rsid w:val="00BC3803"/>
    <w:rsid w:val="00BE00B7"/>
    <w:rsid w:val="00C84D9C"/>
    <w:rsid w:val="00CD0DC3"/>
    <w:rsid w:val="00CF7B40"/>
    <w:rsid w:val="00D0199B"/>
    <w:rsid w:val="00D35F74"/>
    <w:rsid w:val="00D903F2"/>
    <w:rsid w:val="00DB52AB"/>
    <w:rsid w:val="00DC52C8"/>
    <w:rsid w:val="00DC7B07"/>
    <w:rsid w:val="00DF05DB"/>
    <w:rsid w:val="00DF3E33"/>
    <w:rsid w:val="00E07D9C"/>
    <w:rsid w:val="00E45237"/>
    <w:rsid w:val="00E631AA"/>
    <w:rsid w:val="00E65A15"/>
    <w:rsid w:val="00E66A40"/>
    <w:rsid w:val="00E74FED"/>
    <w:rsid w:val="00EB4E32"/>
    <w:rsid w:val="00ED259B"/>
    <w:rsid w:val="00EF273C"/>
    <w:rsid w:val="00F22EFD"/>
    <w:rsid w:val="00F97F73"/>
    <w:rsid w:val="00FE23C6"/>
    <w:rsid w:val="00FF2DB2"/>
    <w:rsid w:val="647F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F38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67A5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Armstrong</dc:creator>
  <cp:keywords/>
  <dc:description/>
  <cp:lastModifiedBy>Julia</cp:lastModifiedBy>
  <cp:revision>4</cp:revision>
  <dcterms:created xsi:type="dcterms:W3CDTF">2023-09-28T09:15:00Z</dcterms:created>
  <dcterms:modified xsi:type="dcterms:W3CDTF">2023-09-28T09:22:00Z</dcterms:modified>
</cp:coreProperties>
</file>